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682DC7AA" w:rsidR="002D13F4" w:rsidRPr="0031477A" w:rsidRDefault="002D13F4" w:rsidP="0031477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9C6C4B2" w14:textId="77777777" w:rsidR="00FC1E8A" w:rsidRDefault="00B043F4" w:rsidP="00FC1E8A">
      <w:pPr>
        <w:widowControl w:val="0"/>
        <w:suppressAutoHyphens/>
        <w:spacing w:after="0" w:line="240" w:lineRule="auto"/>
        <w:ind w:left="6123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 xml:space="preserve">Specjalnego Ośrodek Szkolno-Wychowawczy </w:t>
      </w:r>
    </w:p>
    <w:p w14:paraId="415413CF" w14:textId="77777777" w:rsidR="00FC1E8A" w:rsidRDefault="00B043F4" w:rsidP="00FC1E8A">
      <w:pPr>
        <w:widowControl w:val="0"/>
        <w:suppressAutoHyphens/>
        <w:spacing w:after="0" w:line="240" w:lineRule="auto"/>
        <w:ind w:left="6123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 xml:space="preserve">im. Janusza Korczaka </w:t>
      </w:r>
    </w:p>
    <w:p w14:paraId="43A525FF" w14:textId="5188B21B" w:rsidR="002D13F4" w:rsidRDefault="00B043F4" w:rsidP="00FC1E8A">
      <w:pPr>
        <w:widowControl w:val="0"/>
        <w:suppressAutoHyphens/>
        <w:spacing w:after="0" w:line="240" w:lineRule="auto"/>
        <w:ind w:left="6123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w Sokółce</w:t>
      </w:r>
    </w:p>
    <w:p w14:paraId="4136E9FE" w14:textId="062BEAB3" w:rsidR="00B043F4" w:rsidRDefault="00B043F4" w:rsidP="00FC1E8A">
      <w:pPr>
        <w:widowControl w:val="0"/>
        <w:suppressAutoHyphens/>
        <w:spacing w:after="0" w:line="240" w:lineRule="auto"/>
        <w:ind w:left="6123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FC1E8A">
      <w:pPr>
        <w:widowControl w:val="0"/>
        <w:suppressAutoHyphens/>
        <w:spacing w:after="0" w:line="240" w:lineRule="auto"/>
        <w:ind w:left="6123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C2FA5F7" w14:textId="233041C8" w:rsidR="002D13F4" w:rsidRPr="00CF380E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Specjalnego Ośrodka Szkolno-Wychowawczego im. Janusza Korczaka w Sokółce, </w:t>
      </w:r>
      <w:r w:rsidR="00CF29ED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dnia </w:t>
      </w:r>
      <w:r w:rsidR="00CF29ED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</w:t>
      </w:r>
      <w:r w:rsidR="00D63789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7</w:t>
      </w:r>
      <w:r w:rsidR="00CF29ED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września 202</w:t>
      </w:r>
      <w:r w:rsidR="00D63789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CF29ED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CF29ED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do dnia 3</w:t>
      </w:r>
      <w:r w:rsidR="00CF29ED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="00CF29ED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D63789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6 </w:t>
      </w:r>
      <w:r w:rsidR="00CF29ED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3875509D" w:rsidR="00793424" w:rsidRPr="00793424" w:rsidRDefault="00793424" w:rsidP="00CF38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Część </w:t>
      </w:r>
      <w:r w:rsidR="0093481E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V</w:t>
      </w: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I Dostawa </w:t>
      </w:r>
      <w:r w:rsidR="0093481E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różnych artykułów spożywczych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6F832BBC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Cena ofertowa brutto za realizację zamówienia </w:t>
      </w:r>
      <w:r w:rsidR="00B2150B">
        <w:rPr>
          <w:rFonts w:ascii="Arial" w:eastAsia="Times New Roman" w:hAnsi="Arial" w:cs="Arial"/>
          <w:sz w:val="24"/>
          <w:szCs w:val="24"/>
          <w:lang w:eastAsia="x-none"/>
        </w:rPr>
        <w:t xml:space="preserve">łącznie 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6908E0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footerReference w:type="default" r:id="rId8"/>
          <w:head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72177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9D106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7DD240B0" w:rsidR="0072177D" w:rsidRPr="00E87B37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brutto z opcją </w:t>
            </w:r>
          </w:p>
        </w:tc>
      </w:tr>
      <w:tr w:rsidR="004F2350" w:rsidRPr="00CE2F46" w14:paraId="51F60F5E" w14:textId="77777777" w:rsidTr="006908E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4B23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9D106C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48F5ABB4" w:rsidR="0072177D" w:rsidRDefault="009D106C" w:rsidP="002E7036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2F1681" w:rsidRDefault="0072177D" w:rsidP="002F168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681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067A078B" w:rsidR="0072177D" w:rsidRPr="00B157AB" w:rsidRDefault="0093481E" w:rsidP="002F121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7AB">
              <w:rPr>
                <w:rFonts w:ascii="Arial" w:hAnsi="Arial" w:cs="Arial"/>
                <w:color w:val="000000"/>
                <w:sz w:val="20"/>
                <w:szCs w:val="20"/>
              </w:rPr>
              <w:t xml:space="preserve">Baton </w:t>
            </w:r>
            <w:r w:rsidR="00D63789">
              <w:rPr>
                <w:rFonts w:ascii="Arial" w:hAnsi="Arial" w:cs="Arial"/>
                <w:color w:val="000000"/>
                <w:sz w:val="20"/>
                <w:szCs w:val="20"/>
              </w:rPr>
              <w:t xml:space="preserve">musli </w:t>
            </w:r>
            <w:r w:rsidR="002F121E">
              <w:rPr>
                <w:rFonts w:ascii="Arial" w:hAnsi="Arial" w:cs="Arial"/>
                <w:color w:val="000000"/>
                <w:sz w:val="20"/>
                <w:szCs w:val="20"/>
              </w:rPr>
              <w:t>40 g</w:t>
            </w:r>
          </w:p>
        </w:tc>
        <w:tc>
          <w:tcPr>
            <w:tcW w:w="1559" w:type="dxa"/>
            <w:shd w:val="clear" w:color="auto" w:fill="auto"/>
          </w:tcPr>
          <w:p w14:paraId="35B7822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7043C8B1" w:rsidR="0072177D" w:rsidRDefault="0093481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D63789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00 szt.</w:t>
            </w:r>
          </w:p>
        </w:tc>
        <w:tc>
          <w:tcPr>
            <w:tcW w:w="1134" w:type="dxa"/>
            <w:shd w:val="clear" w:color="auto" w:fill="auto"/>
          </w:tcPr>
          <w:p w14:paraId="006E6EE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2AD5434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24060A1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715AC721" w14:textId="77777777" w:rsidTr="004F2350">
        <w:tc>
          <w:tcPr>
            <w:tcW w:w="567" w:type="dxa"/>
            <w:shd w:val="clear" w:color="auto" w:fill="auto"/>
          </w:tcPr>
          <w:p w14:paraId="384C4B0E" w14:textId="4F31F8EF" w:rsidR="00D63789" w:rsidRPr="002F1681" w:rsidRDefault="004A22CD" w:rsidP="002F168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E82496" w14:textId="2439EC9A" w:rsidR="00D63789" w:rsidRPr="00B157AB" w:rsidRDefault="00D63789" w:rsidP="002F121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Chleb bezglutenowy </w:t>
            </w:r>
            <w:r w:rsidR="002F121E">
              <w:rPr>
                <w:rFonts w:ascii="Arial" w:hAnsi="Arial" w:cs="Arial"/>
                <w:color w:val="000000"/>
                <w:sz w:val="20"/>
                <w:szCs w:val="20"/>
              </w:rPr>
              <w:t>zapakowany hermetycznie 190 g</w:t>
            </w:r>
          </w:p>
        </w:tc>
        <w:tc>
          <w:tcPr>
            <w:tcW w:w="1559" w:type="dxa"/>
            <w:shd w:val="clear" w:color="auto" w:fill="auto"/>
          </w:tcPr>
          <w:p w14:paraId="21D079CB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5DD186B" w14:textId="65D56C78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1DFE992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B45AC8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F7B41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BC3DCE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FE2C8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8FF5A7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3E40C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47D8F3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65FDD6DA" w14:textId="77777777" w:rsidTr="004F2350">
        <w:tc>
          <w:tcPr>
            <w:tcW w:w="567" w:type="dxa"/>
            <w:shd w:val="clear" w:color="auto" w:fill="auto"/>
          </w:tcPr>
          <w:p w14:paraId="27C3B07B" w14:textId="7D7BDBE2" w:rsidR="00D63789" w:rsidRPr="002F1681" w:rsidRDefault="004A22CD" w:rsidP="002F168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6221F" w14:textId="66212E14" w:rsidR="00D63789" w:rsidRDefault="00D63789" w:rsidP="00D63789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Bazylia 20 g</w:t>
            </w:r>
          </w:p>
        </w:tc>
        <w:tc>
          <w:tcPr>
            <w:tcW w:w="1559" w:type="dxa"/>
            <w:shd w:val="clear" w:color="auto" w:fill="auto"/>
          </w:tcPr>
          <w:p w14:paraId="1867C50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FE2EC6" w14:textId="21F1B219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3555599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65AD2C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548C0A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78CFF2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25326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90AFB2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51ABF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3EB6F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4BF59B99" w:rsidR="0072177D" w:rsidRPr="002F1681" w:rsidRDefault="004A22CD" w:rsidP="002F168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2F1681" w:rsidRPr="002F168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5A3AD0C7" w:rsidR="0072177D" w:rsidRPr="00B157AB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7AB">
              <w:rPr>
                <w:rFonts w:ascii="Arial" w:hAnsi="Arial" w:cs="Arial"/>
                <w:color w:val="000000"/>
                <w:sz w:val="20"/>
                <w:szCs w:val="20"/>
              </w:rPr>
              <w:t>Ciasteczka biszkoptowe okrągłe 500 g</w:t>
            </w:r>
          </w:p>
        </w:tc>
        <w:tc>
          <w:tcPr>
            <w:tcW w:w="1559" w:type="dxa"/>
            <w:shd w:val="clear" w:color="auto" w:fill="auto"/>
          </w:tcPr>
          <w:p w14:paraId="7E7503C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73296DD1" w:rsidR="0072177D" w:rsidRPr="00B31EBE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93481E">
              <w:rPr>
                <w:rFonts w:ascii="Arial" w:hAnsi="Arial" w:cs="Arial"/>
                <w:color w:val="000000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665E7733" w:rsidR="0072177D" w:rsidRPr="00B31EB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2F168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0F0C60FC" w:rsidR="0072177D" w:rsidRPr="00B157AB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57AB">
              <w:rPr>
                <w:rFonts w:ascii="Arial" w:hAnsi="Arial" w:cs="Arial"/>
                <w:color w:val="000000"/>
                <w:sz w:val="20"/>
                <w:szCs w:val="20"/>
              </w:rPr>
              <w:t>Ciastka kruche domowe 2 kg</w:t>
            </w:r>
          </w:p>
        </w:tc>
        <w:tc>
          <w:tcPr>
            <w:tcW w:w="1559" w:type="dxa"/>
            <w:shd w:val="clear" w:color="auto" w:fill="auto"/>
          </w:tcPr>
          <w:p w14:paraId="409835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60FB5275" w:rsidR="0072177D" w:rsidRPr="006307BE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93481E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124F78E0" w14:textId="77777777" w:rsidTr="004F2350">
        <w:tc>
          <w:tcPr>
            <w:tcW w:w="567" w:type="dxa"/>
            <w:shd w:val="clear" w:color="auto" w:fill="auto"/>
          </w:tcPr>
          <w:p w14:paraId="08AE9FA2" w14:textId="510FE01B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EC8F1" w14:textId="1768951E" w:rsidR="00D63789" w:rsidRPr="00B157AB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Cukier kryształ 1 kg (kat. I)</w:t>
            </w:r>
          </w:p>
        </w:tc>
        <w:tc>
          <w:tcPr>
            <w:tcW w:w="1559" w:type="dxa"/>
            <w:shd w:val="clear" w:color="auto" w:fill="auto"/>
          </w:tcPr>
          <w:p w14:paraId="53DF9D2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9C54E1" w14:textId="222D577F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 kg</w:t>
            </w:r>
          </w:p>
        </w:tc>
        <w:tc>
          <w:tcPr>
            <w:tcW w:w="1134" w:type="dxa"/>
            <w:shd w:val="clear" w:color="auto" w:fill="auto"/>
          </w:tcPr>
          <w:p w14:paraId="3C711DAC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A8C1278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AD6E4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A6C1D63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0B0546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A1D8FE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70E544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C2FC22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33390CDF" w14:textId="77777777" w:rsidTr="004F2350">
        <w:tc>
          <w:tcPr>
            <w:tcW w:w="567" w:type="dxa"/>
            <w:shd w:val="clear" w:color="auto" w:fill="auto"/>
          </w:tcPr>
          <w:p w14:paraId="4F9A03A0" w14:textId="691539F5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89E053" w14:textId="492A123F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Chrupki kukurydziane</w:t>
            </w:r>
          </w:p>
        </w:tc>
        <w:tc>
          <w:tcPr>
            <w:tcW w:w="1559" w:type="dxa"/>
            <w:shd w:val="clear" w:color="auto" w:fill="auto"/>
          </w:tcPr>
          <w:p w14:paraId="5E6FA9C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D0A754" w14:textId="6E0ADB8B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6BB04DA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9F0D1A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C682C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93C81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B6FCBE2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AED796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57A8F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4F98390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3D8811E2" w14:textId="77777777" w:rsidTr="004F2350">
        <w:tc>
          <w:tcPr>
            <w:tcW w:w="567" w:type="dxa"/>
            <w:shd w:val="clear" w:color="auto" w:fill="auto"/>
          </w:tcPr>
          <w:p w14:paraId="27731D5E" w14:textId="6E5D5726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3A7253" w14:textId="5DEF40A2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Cukier waniliowy 16g</w:t>
            </w:r>
          </w:p>
        </w:tc>
        <w:tc>
          <w:tcPr>
            <w:tcW w:w="1559" w:type="dxa"/>
            <w:shd w:val="clear" w:color="auto" w:fill="auto"/>
          </w:tcPr>
          <w:p w14:paraId="0B407F18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588440" w14:textId="3E8F80E9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12D65E80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4F40068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C0808D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7109B3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1F0F0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8F6F9B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EB969C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1B89F3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034A28AB" w14:textId="77777777" w:rsidTr="004F2350">
        <w:tc>
          <w:tcPr>
            <w:tcW w:w="567" w:type="dxa"/>
            <w:shd w:val="clear" w:color="auto" w:fill="auto"/>
          </w:tcPr>
          <w:p w14:paraId="7B8D357C" w14:textId="0DE54345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49BE58" w14:textId="56F7D92D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Czosnek granulowany 20 g</w:t>
            </w:r>
          </w:p>
        </w:tc>
        <w:tc>
          <w:tcPr>
            <w:tcW w:w="1559" w:type="dxa"/>
            <w:shd w:val="clear" w:color="auto" w:fill="auto"/>
          </w:tcPr>
          <w:p w14:paraId="6F18302D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FD1215" w14:textId="7D53702E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40AB5A1D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8ACE40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BB3A93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66EAACB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E9B207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392C3A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62935A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BB94D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5DC67D60" w14:textId="77777777" w:rsidTr="004F2350">
        <w:tc>
          <w:tcPr>
            <w:tcW w:w="567" w:type="dxa"/>
            <w:shd w:val="clear" w:color="auto" w:fill="auto"/>
          </w:tcPr>
          <w:p w14:paraId="1C3C0B1F" w14:textId="2F526849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36EBE" w14:textId="0C144C3D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Drożdże świeże babuni prasowane 100 g</w:t>
            </w:r>
          </w:p>
        </w:tc>
        <w:tc>
          <w:tcPr>
            <w:tcW w:w="1559" w:type="dxa"/>
            <w:shd w:val="clear" w:color="auto" w:fill="auto"/>
          </w:tcPr>
          <w:p w14:paraId="3B3C37A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2EF5B5" w14:textId="01BD7DFB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7494C88A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DE414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B7B3768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10958DE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EA2E61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619EA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E0F48A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62F10E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79DD0B41" w14:textId="77777777" w:rsidTr="004F2350">
        <w:tc>
          <w:tcPr>
            <w:tcW w:w="567" w:type="dxa"/>
            <w:shd w:val="clear" w:color="auto" w:fill="auto"/>
          </w:tcPr>
          <w:p w14:paraId="45195EAA" w14:textId="07779788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5171F3" w14:textId="661E4BDF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Dżem owocowy niskosłodzony 100% owoców truskawkowy 280 g</w:t>
            </w:r>
          </w:p>
        </w:tc>
        <w:tc>
          <w:tcPr>
            <w:tcW w:w="1559" w:type="dxa"/>
            <w:shd w:val="clear" w:color="auto" w:fill="auto"/>
          </w:tcPr>
          <w:p w14:paraId="448D8172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3ABCA29" w14:textId="33519217" w:rsidR="00D63789" w:rsidRDefault="00D63789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szt.</w:t>
            </w:r>
          </w:p>
        </w:tc>
        <w:tc>
          <w:tcPr>
            <w:tcW w:w="1134" w:type="dxa"/>
            <w:shd w:val="clear" w:color="auto" w:fill="auto"/>
          </w:tcPr>
          <w:p w14:paraId="70772EE7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4F53F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553B45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5CF884E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5ACE1B1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45B1679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79EB4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4331DF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D63789" w:rsidRPr="00CE2F46" w14:paraId="39D124D6" w14:textId="77777777" w:rsidTr="004F2350">
        <w:tc>
          <w:tcPr>
            <w:tcW w:w="567" w:type="dxa"/>
            <w:shd w:val="clear" w:color="auto" w:fill="auto"/>
          </w:tcPr>
          <w:p w14:paraId="73207F80" w14:textId="11FCFC2C" w:rsidR="00D63789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C845DD" w14:textId="4DD50C2A" w:rsidR="00D63789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Groszek konserwowy 400 g</w:t>
            </w:r>
          </w:p>
        </w:tc>
        <w:tc>
          <w:tcPr>
            <w:tcW w:w="1559" w:type="dxa"/>
            <w:shd w:val="clear" w:color="auto" w:fill="auto"/>
          </w:tcPr>
          <w:p w14:paraId="5E2D0C92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481C5A" w14:textId="542B7A4B" w:rsidR="00D63789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36 szt.</w:t>
            </w:r>
          </w:p>
        </w:tc>
        <w:tc>
          <w:tcPr>
            <w:tcW w:w="1134" w:type="dxa"/>
            <w:shd w:val="clear" w:color="auto" w:fill="auto"/>
          </w:tcPr>
          <w:p w14:paraId="46745DF8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945D28D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AB6044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798B9B0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9187C7D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B6CA272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1A0E3DB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520686" w14:textId="77777777" w:rsidR="00D63789" w:rsidRPr="00B31EBE" w:rsidRDefault="00D6378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790061E8" w14:textId="77777777" w:rsidTr="006908E0">
        <w:trPr>
          <w:trHeight w:val="269"/>
        </w:trPr>
        <w:tc>
          <w:tcPr>
            <w:tcW w:w="567" w:type="dxa"/>
            <w:shd w:val="clear" w:color="auto" w:fill="auto"/>
          </w:tcPr>
          <w:p w14:paraId="4D2E2136" w14:textId="3B409563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610DF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BCEA08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Herbatniki 50 g</w:t>
            </w:r>
          </w:p>
        </w:tc>
        <w:tc>
          <w:tcPr>
            <w:tcW w:w="1559" w:type="dxa"/>
            <w:shd w:val="clear" w:color="auto" w:fill="auto"/>
          </w:tcPr>
          <w:p w14:paraId="536B37CE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48C043" w14:textId="3BC57EC9" w:rsidR="00610DFB" w:rsidRPr="00B31EBE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610DFB">
              <w:rPr>
                <w:rFonts w:ascii="Arial" w:hAnsi="Arial" w:cs="Arial"/>
                <w:color w:val="000000"/>
                <w:sz w:val="20"/>
                <w:szCs w:val="20"/>
              </w:rPr>
              <w:t>00 szt.</w:t>
            </w:r>
          </w:p>
        </w:tc>
        <w:tc>
          <w:tcPr>
            <w:tcW w:w="1134" w:type="dxa"/>
            <w:shd w:val="clear" w:color="auto" w:fill="auto"/>
          </w:tcPr>
          <w:p w14:paraId="2904AFCB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D8D657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0A3880C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A6EFEE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4F4072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683E16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C22C8C0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D7C6A22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435AFDD0" w14:textId="77777777" w:rsidTr="004F2350">
        <w:tc>
          <w:tcPr>
            <w:tcW w:w="567" w:type="dxa"/>
            <w:shd w:val="clear" w:color="auto" w:fill="auto"/>
          </w:tcPr>
          <w:p w14:paraId="04FB4C39" w14:textId="70A20CB8" w:rsidR="0072177D" w:rsidRDefault="004A22CD" w:rsidP="002F168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CB33" w14:textId="746E0B13" w:rsidR="0072177D" w:rsidRDefault="0093481E" w:rsidP="00B86D3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Herbata czarna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opakowanie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100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torebek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559" w:type="dxa"/>
            <w:shd w:val="clear" w:color="auto" w:fill="auto"/>
          </w:tcPr>
          <w:p w14:paraId="3B2B289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1D4A6" w14:textId="7ABA30BA" w:rsidR="0072177D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</w:t>
            </w:r>
            <w:r w:rsidR="0093481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04078D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DE164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09483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2484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E7D82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5AC24A" w14:textId="73FC58C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BE58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F306DC" w14:textId="6EF1977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35AD607" w14:textId="77777777" w:rsidTr="004F2350">
        <w:tc>
          <w:tcPr>
            <w:tcW w:w="567" w:type="dxa"/>
            <w:shd w:val="clear" w:color="auto" w:fill="auto"/>
          </w:tcPr>
          <w:p w14:paraId="2AE875A7" w14:textId="02232ECD" w:rsidR="0072177D" w:rsidRPr="00B31EB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48C8" w14:textId="27C051B7" w:rsidR="0072177D" w:rsidRPr="006307BE" w:rsidRDefault="0093481E" w:rsidP="004C768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 xml:space="preserve">Herbata owocowa </w:t>
            </w:r>
            <w:r w:rsidR="004C7684">
              <w:rPr>
                <w:rFonts w:ascii="Arial" w:hAnsi="Arial" w:cs="Arial"/>
                <w:color w:val="000000"/>
                <w:sz w:val="20"/>
                <w:szCs w:val="20"/>
              </w:rPr>
              <w:t xml:space="preserve">ekspresowa, malinowa,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owoce leśne,</w:t>
            </w:r>
            <w:r w:rsidR="004C7684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dzika róża,) saszetka minimum 1,8</w:t>
            </w:r>
            <w:r w:rsidR="002F168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g/ 25</w:t>
            </w:r>
            <w:r w:rsidR="002F168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szt</w:t>
            </w:r>
            <w:r w:rsidR="002F1681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shd w:val="clear" w:color="auto" w:fill="auto"/>
          </w:tcPr>
          <w:p w14:paraId="2D52F49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1503B" w14:textId="6727D9E7" w:rsidR="0072177D" w:rsidRPr="006307BE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93481E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729F980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9733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E67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0862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3AB9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08E9F" w14:textId="035C8A8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8C6F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B86DD9" w14:textId="0BB1424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47562E3" w14:textId="77777777" w:rsidTr="004F2350">
        <w:tc>
          <w:tcPr>
            <w:tcW w:w="567" w:type="dxa"/>
            <w:shd w:val="clear" w:color="auto" w:fill="auto"/>
          </w:tcPr>
          <w:p w14:paraId="4A74C523" w14:textId="64265C2F" w:rsidR="0072177D" w:rsidRPr="00B31EB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CBBB40A" w14:textId="43E34D0C" w:rsidR="0072177D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Kakao naturalne 100</w:t>
            </w:r>
            <w:r w:rsidR="002F1681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93481E">
              <w:rPr>
                <w:rFonts w:ascii="Arial" w:hAnsi="Arial" w:cs="Arial"/>
                <w:color w:val="000000"/>
                <w:sz w:val="20"/>
                <w:szCs w:val="20"/>
              </w:rPr>
              <w:t>g</w:t>
            </w:r>
            <w:r w:rsidR="00A93BAE">
              <w:rPr>
                <w:rFonts w:ascii="Arial" w:hAnsi="Arial" w:cs="Arial"/>
                <w:color w:val="000000"/>
                <w:sz w:val="20"/>
                <w:szCs w:val="20"/>
              </w:rPr>
              <w:t xml:space="preserve"> (ciemne)</w:t>
            </w:r>
          </w:p>
        </w:tc>
        <w:tc>
          <w:tcPr>
            <w:tcW w:w="1559" w:type="dxa"/>
            <w:shd w:val="clear" w:color="auto" w:fill="auto"/>
          </w:tcPr>
          <w:p w14:paraId="47F6EC27" w14:textId="6D8F308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1A1781" w14:textId="463DC0D5" w:rsidR="0072177D" w:rsidRPr="00B31EBE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440A0B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3C04791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A1BB1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2A56CC7" w14:textId="25E34A2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4ABB7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64F0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B36E8C" w14:textId="3DF4FB9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B13B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06FF1B" w14:textId="1E43E87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737E2DCC" w14:textId="77777777" w:rsidTr="006908E0">
        <w:tc>
          <w:tcPr>
            <w:tcW w:w="567" w:type="dxa"/>
            <w:shd w:val="clear" w:color="auto" w:fill="auto"/>
          </w:tcPr>
          <w:p w14:paraId="65C42EAE" w14:textId="2BA64CFA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FAFF0" w14:textId="4919B256" w:rsidR="00610DFB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Kasza gryczana 1000 g</w:t>
            </w:r>
          </w:p>
        </w:tc>
        <w:tc>
          <w:tcPr>
            <w:tcW w:w="1559" w:type="dxa"/>
            <w:shd w:val="clear" w:color="auto" w:fill="auto"/>
          </w:tcPr>
          <w:p w14:paraId="504D6526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2E5046" w14:textId="79DB7B02" w:rsidR="00610DFB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kg</w:t>
            </w:r>
          </w:p>
        </w:tc>
        <w:tc>
          <w:tcPr>
            <w:tcW w:w="1134" w:type="dxa"/>
            <w:shd w:val="clear" w:color="auto" w:fill="auto"/>
          </w:tcPr>
          <w:p w14:paraId="3FCA75BB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5135AC7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28E67F2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369F16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681BF3F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A92ACD3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7FD0BCB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1BA4F3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93BAE" w:rsidRPr="00CE2F46" w14:paraId="2CAA14D8" w14:textId="77777777" w:rsidTr="006908E0">
        <w:tc>
          <w:tcPr>
            <w:tcW w:w="567" w:type="dxa"/>
            <w:shd w:val="clear" w:color="auto" w:fill="auto"/>
          </w:tcPr>
          <w:p w14:paraId="0250945F" w14:textId="25E3CBFE" w:rsidR="00A93BAE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58B064" w14:textId="67FB8344" w:rsidR="00A93BA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Mąka kukurydziana 500 g</w:t>
            </w:r>
          </w:p>
        </w:tc>
        <w:tc>
          <w:tcPr>
            <w:tcW w:w="1559" w:type="dxa"/>
            <w:shd w:val="clear" w:color="auto" w:fill="auto"/>
          </w:tcPr>
          <w:p w14:paraId="2D73C8CB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EAE3C5" w14:textId="36E7B21A" w:rsidR="00A93BAE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kg</w:t>
            </w:r>
          </w:p>
        </w:tc>
        <w:tc>
          <w:tcPr>
            <w:tcW w:w="1134" w:type="dxa"/>
            <w:shd w:val="clear" w:color="auto" w:fill="auto"/>
          </w:tcPr>
          <w:p w14:paraId="4730D61B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92A5F9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F604F8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C296AD1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F3D422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41DC7BD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58457A8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239222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93BAE" w:rsidRPr="00CE2F46" w14:paraId="71C03DD6" w14:textId="77777777" w:rsidTr="006908E0">
        <w:tc>
          <w:tcPr>
            <w:tcW w:w="567" w:type="dxa"/>
            <w:shd w:val="clear" w:color="auto" w:fill="auto"/>
          </w:tcPr>
          <w:p w14:paraId="1D21D0D0" w14:textId="2F159974" w:rsidR="00A93BAE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5486F1" w14:textId="40BD2CCB" w:rsidR="00A93BA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Mąka gryczana 500 g</w:t>
            </w:r>
          </w:p>
        </w:tc>
        <w:tc>
          <w:tcPr>
            <w:tcW w:w="1559" w:type="dxa"/>
            <w:shd w:val="clear" w:color="auto" w:fill="auto"/>
          </w:tcPr>
          <w:p w14:paraId="06C99B0E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4E10D8" w14:textId="346C415D" w:rsidR="00A93BAE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 kg</w:t>
            </w:r>
          </w:p>
        </w:tc>
        <w:tc>
          <w:tcPr>
            <w:tcW w:w="1134" w:type="dxa"/>
            <w:shd w:val="clear" w:color="auto" w:fill="auto"/>
          </w:tcPr>
          <w:p w14:paraId="70E9277A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9C5AA6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84E585C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0A0BB41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3C93F0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044A9B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BAF1624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F14A68" w14:textId="77777777" w:rsidR="00A93BAE" w:rsidRPr="00B31EBE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7684" w:rsidRPr="00CE2F46" w14:paraId="20CA2BC1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30625965" w14:textId="6AACCA3C" w:rsidR="004C7684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14:paraId="480C4C83" w14:textId="56EF78BA" w:rsidR="004C7684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Kasza jęczmienna mazurska perłowa średnia 1000g</w:t>
            </w:r>
          </w:p>
        </w:tc>
        <w:tc>
          <w:tcPr>
            <w:tcW w:w="1559" w:type="dxa"/>
            <w:shd w:val="clear" w:color="auto" w:fill="auto"/>
          </w:tcPr>
          <w:p w14:paraId="1AE008BF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FBC41FC" w14:textId="3BF75F92" w:rsidR="004C7684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143C15AD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183901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4FCD2F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7F342E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0193B6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8CA681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DC603B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9648834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B157AB" w:rsidRPr="00CE2F46" w14:paraId="3B3EFE2A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7E46B65A" w14:textId="01D74A80" w:rsidR="00B157AB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14:paraId="79CE8F95" w14:textId="5261F6FD" w:rsidR="00B157AB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Kasza pęczak 1000g</w:t>
            </w:r>
          </w:p>
        </w:tc>
        <w:tc>
          <w:tcPr>
            <w:tcW w:w="1559" w:type="dxa"/>
            <w:shd w:val="clear" w:color="auto" w:fill="auto"/>
          </w:tcPr>
          <w:p w14:paraId="04672EC2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79840C" w14:textId="134D3695" w:rsidR="00B157AB" w:rsidRDefault="00A93BAE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134" w:type="dxa"/>
            <w:shd w:val="clear" w:color="auto" w:fill="auto"/>
          </w:tcPr>
          <w:p w14:paraId="21CB8359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77AAFA5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8B11D43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DBC88C1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D71FCA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BEB73C2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2C4981F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0C8B0B" w14:textId="77777777" w:rsidR="00B157AB" w:rsidRPr="00B31EBE" w:rsidRDefault="00B157A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0094BA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0673357" w14:textId="3B51B6CA" w:rsidR="0072177D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14:paraId="222980DA" w14:textId="1E05CA3B" w:rsidR="0072177D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Kasza manna 1 kg</w:t>
            </w:r>
          </w:p>
        </w:tc>
        <w:tc>
          <w:tcPr>
            <w:tcW w:w="1559" w:type="dxa"/>
            <w:shd w:val="clear" w:color="auto" w:fill="auto"/>
          </w:tcPr>
          <w:p w14:paraId="2D40E26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3AF7B1" w14:textId="5F2BFCB8" w:rsidR="0072177D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1134" w:type="dxa"/>
            <w:shd w:val="clear" w:color="auto" w:fill="auto"/>
          </w:tcPr>
          <w:p w14:paraId="4A3D0C7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139F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2CB5D9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ED17B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22198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312107" w14:textId="5F67CC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F12C7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7E0EC5" w14:textId="2D91017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00747BE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B1F2792" w14:textId="48DE3641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23.</w:t>
            </w:r>
          </w:p>
        </w:tc>
        <w:tc>
          <w:tcPr>
            <w:tcW w:w="2410" w:type="dxa"/>
          </w:tcPr>
          <w:p w14:paraId="153DDE63" w14:textId="3019DBBF" w:rsidR="0093481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Kisiel truskawkowy 38 g</w:t>
            </w:r>
          </w:p>
        </w:tc>
        <w:tc>
          <w:tcPr>
            <w:tcW w:w="1559" w:type="dxa"/>
            <w:shd w:val="clear" w:color="auto" w:fill="auto"/>
          </w:tcPr>
          <w:p w14:paraId="0189475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82CA79" w14:textId="6B0FFEEF" w:rsidR="0093481E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 szt.</w:t>
            </w:r>
          </w:p>
        </w:tc>
        <w:tc>
          <w:tcPr>
            <w:tcW w:w="1134" w:type="dxa"/>
            <w:shd w:val="clear" w:color="auto" w:fill="auto"/>
          </w:tcPr>
          <w:p w14:paraId="569E2CB8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266CF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301BD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EA929E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ABA379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F4B66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B05D5D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E8BBA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48A5" w:rsidRPr="00CE2F46" w14:paraId="4E0C3695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1E8BF2A" w14:textId="0FD4486A" w:rsidR="00E548A5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24.</w:t>
            </w:r>
          </w:p>
        </w:tc>
        <w:tc>
          <w:tcPr>
            <w:tcW w:w="2410" w:type="dxa"/>
          </w:tcPr>
          <w:p w14:paraId="68FA8A6B" w14:textId="1469917F" w:rsidR="00E548A5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Budyń śmietankowy 38 g</w:t>
            </w:r>
          </w:p>
        </w:tc>
        <w:tc>
          <w:tcPr>
            <w:tcW w:w="1559" w:type="dxa"/>
            <w:shd w:val="clear" w:color="auto" w:fill="auto"/>
          </w:tcPr>
          <w:p w14:paraId="6E9D14BE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B31B01E" w14:textId="30FF8383" w:rsidR="00E548A5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 szt.</w:t>
            </w:r>
          </w:p>
        </w:tc>
        <w:tc>
          <w:tcPr>
            <w:tcW w:w="1134" w:type="dxa"/>
            <w:shd w:val="clear" w:color="auto" w:fill="auto"/>
          </w:tcPr>
          <w:p w14:paraId="5C3E225F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B98E8C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9E6A40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35EE77B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E2FF12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6047E2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5B263C6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AA5F06" w14:textId="77777777" w:rsidR="00E548A5" w:rsidRPr="00B31EBE" w:rsidRDefault="00E548A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7A558B1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FF82437" w14:textId="5DEAB417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25.</w:t>
            </w:r>
          </w:p>
        </w:tc>
        <w:tc>
          <w:tcPr>
            <w:tcW w:w="2410" w:type="dxa"/>
          </w:tcPr>
          <w:p w14:paraId="2D92302B" w14:textId="4C5B73AA" w:rsidR="0093481E" w:rsidRDefault="00A93BAE" w:rsidP="00A93BAE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Keczup łagodny </w:t>
            </w: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bez konserwantów 450g</w:t>
            </w:r>
          </w:p>
        </w:tc>
        <w:tc>
          <w:tcPr>
            <w:tcW w:w="1559" w:type="dxa"/>
            <w:shd w:val="clear" w:color="auto" w:fill="auto"/>
          </w:tcPr>
          <w:p w14:paraId="5C4EA17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F94FC6A" w14:textId="6B97E274" w:rsidR="0093481E" w:rsidRPr="00743AC8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21A4527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7FC5E8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7C3E6F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8178B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00C12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FF93C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D4BDC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181C45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93BAE" w:rsidRPr="00CE2F46" w14:paraId="5C00CA9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31FF96D" w14:textId="100BCF4B" w:rsidR="00A93BA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14:paraId="1CB0917B" w14:textId="10283575" w:rsidR="00A93BAE" w:rsidRPr="00A93BA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Keczup pikantny bez konserwantów 450g</w:t>
            </w:r>
          </w:p>
        </w:tc>
        <w:tc>
          <w:tcPr>
            <w:tcW w:w="1559" w:type="dxa"/>
            <w:shd w:val="clear" w:color="auto" w:fill="auto"/>
          </w:tcPr>
          <w:p w14:paraId="3CC9EF14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9E5B27A" w14:textId="3CD7609F" w:rsidR="00A93BAE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6BFCAE7C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BEC5C7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B65183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961EFDA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3B28D5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19A346B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3D9B9D4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BA9C08" w14:textId="77777777" w:rsidR="00A93BAE" w:rsidRPr="00B31EB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7CECC7D8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7B87B795" w14:textId="301C2A2B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410" w:type="dxa"/>
          </w:tcPr>
          <w:p w14:paraId="209AC2E5" w14:textId="451AAE81" w:rsidR="0093481E" w:rsidRDefault="00A93BA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Koncentrat pomidorowy 30% 1kg</w:t>
            </w:r>
          </w:p>
        </w:tc>
        <w:tc>
          <w:tcPr>
            <w:tcW w:w="1559" w:type="dxa"/>
            <w:shd w:val="clear" w:color="auto" w:fill="auto"/>
          </w:tcPr>
          <w:p w14:paraId="6C33971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2384DA3" w14:textId="2BA56DFF" w:rsidR="0093481E" w:rsidRPr="00743AC8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szt.</w:t>
            </w:r>
          </w:p>
        </w:tc>
        <w:tc>
          <w:tcPr>
            <w:tcW w:w="1134" w:type="dxa"/>
            <w:shd w:val="clear" w:color="auto" w:fill="auto"/>
          </w:tcPr>
          <w:p w14:paraId="1507187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436F0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07C798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F8100D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09094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B68B5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0D5810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4F8193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1281234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0C1EB865" w14:textId="438A76C2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410" w:type="dxa"/>
          </w:tcPr>
          <w:p w14:paraId="1194A195" w14:textId="79DDC37E" w:rsidR="0093481E" w:rsidRDefault="00A93BAE" w:rsidP="00A93BAE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Kukurydza konserwowa 340g</w:t>
            </w:r>
          </w:p>
        </w:tc>
        <w:tc>
          <w:tcPr>
            <w:tcW w:w="1559" w:type="dxa"/>
            <w:shd w:val="clear" w:color="auto" w:fill="auto"/>
          </w:tcPr>
          <w:p w14:paraId="0E078F0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068E01" w14:textId="4BA1A98A" w:rsidR="0093481E" w:rsidRDefault="00A93BAE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3D829860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1C76D0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06DE8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B93E07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1840D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7CC76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FBB7CE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0C7227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3061E115" w14:textId="77777777" w:rsidTr="006908E0">
        <w:tc>
          <w:tcPr>
            <w:tcW w:w="567" w:type="dxa"/>
            <w:shd w:val="clear" w:color="auto" w:fill="auto"/>
          </w:tcPr>
          <w:p w14:paraId="3DA9E882" w14:textId="31FAC0BA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499460" w14:textId="380BCC39" w:rsidR="00610DFB" w:rsidRDefault="00A93BAE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93BAE">
              <w:rPr>
                <w:rFonts w:ascii="Arial" w:hAnsi="Arial" w:cs="Arial"/>
                <w:color w:val="000000"/>
                <w:sz w:val="20"/>
                <w:szCs w:val="20"/>
              </w:rPr>
              <w:t>Liść laurowy   6g</w:t>
            </w:r>
          </w:p>
        </w:tc>
        <w:tc>
          <w:tcPr>
            <w:tcW w:w="1559" w:type="dxa"/>
            <w:shd w:val="clear" w:color="auto" w:fill="auto"/>
          </w:tcPr>
          <w:p w14:paraId="33CDF5DA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5D70E7" w14:textId="3C44F373" w:rsidR="00610DFB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3EC13D6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5DC9C7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12889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D0F1CFE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7D7F3B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2ADC391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3476D4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ABF851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08A4A16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7457267A" w14:textId="7BC067A6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30.</w:t>
            </w:r>
          </w:p>
        </w:tc>
        <w:tc>
          <w:tcPr>
            <w:tcW w:w="2410" w:type="dxa"/>
          </w:tcPr>
          <w:p w14:paraId="4E6C1C97" w14:textId="27D25A0F" w:rsidR="0093481E" w:rsidRDefault="0047246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Liść Lubczyku suszony 10 g</w:t>
            </w:r>
          </w:p>
        </w:tc>
        <w:tc>
          <w:tcPr>
            <w:tcW w:w="1559" w:type="dxa"/>
            <w:shd w:val="clear" w:color="auto" w:fill="auto"/>
          </w:tcPr>
          <w:p w14:paraId="2491B9E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94AB3B" w14:textId="4BD5BCE7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3379BCA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046C0F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66627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3DCE7D8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B7172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700B45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112969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28E34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287924F7" w14:textId="77777777" w:rsidTr="006908E0">
        <w:tc>
          <w:tcPr>
            <w:tcW w:w="567" w:type="dxa"/>
            <w:shd w:val="clear" w:color="auto" w:fill="auto"/>
          </w:tcPr>
          <w:p w14:paraId="5D4B8500" w14:textId="1F554178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3A3DDF" w14:textId="1EDF1CF9" w:rsidR="00610DFB" w:rsidRDefault="00791D2B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Majeranek suszony </w:t>
            </w:r>
            <w:r w:rsidR="0047246A" w:rsidRPr="0047246A">
              <w:rPr>
                <w:rFonts w:ascii="Arial" w:hAnsi="Arial" w:cs="Arial"/>
                <w:color w:val="000000"/>
                <w:sz w:val="20"/>
                <w:szCs w:val="20"/>
              </w:rPr>
              <w:t>8 g</w:t>
            </w:r>
          </w:p>
        </w:tc>
        <w:tc>
          <w:tcPr>
            <w:tcW w:w="1559" w:type="dxa"/>
            <w:shd w:val="clear" w:color="auto" w:fill="auto"/>
          </w:tcPr>
          <w:p w14:paraId="16646AEE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566FAEA" w14:textId="6F0B2C87" w:rsidR="00610DFB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7AB49D4C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E0378F2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643E45B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59C6E6B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D44E645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42D863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73F00F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CD3BBA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6033BF15" w14:textId="77777777" w:rsidTr="006908E0">
        <w:tc>
          <w:tcPr>
            <w:tcW w:w="567" w:type="dxa"/>
            <w:shd w:val="clear" w:color="auto" w:fill="auto"/>
          </w:tcPr>
          <w:p w14:paraId="65D4A819" w14:textId="24BD5D4E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41A5CB" w14:textId="6357DF8A" w:rsidR="00610DFB" w:rsidRPr="00B31EBE" w:rsidRDefault="0047246A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Majonez stołowy o zawartości tłuszczu w przedziale 65-75%, (900ml)</w:t>
            </w:r>
          </w:p>
        </w:tc>
        <w:tc>
          <w:tcPr>
            <w:tcW w:w="1559" w:type="dxa"/>
            <w:shd w:val="clear" w:color="auto" w:fill="auto"/>
          </w:tcPr>
          <w:p w14:paraId="33822700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31F0511" w14:textId="3D27A1C0" w:rsidR="00610DFB" w:rsidRPr="00B31EBE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78121D63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FE525A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CAA3C68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9DC4956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2F61CC4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6BA71B5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9A8F2D1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77E90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1EBABA5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5868AA5" w14:textId="0FB14278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33.</w:t>
            </w:r>
          </w:p>
        </w:tc>
        <w:tc>
          <w:tcPr>
            <w:tcW w:w="2410" w:type="dxa"/>
          </w:tcPr>
          <w:p w14:paraId="0581AA78" w14:textId="270D2590" w:rsidR="0093481E" w:rsidRDefault="0047246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Masa makowa w puszcze 850 g</w:t>
            </w:r>
          </w:p>
        </w:tc>
        <w:tc>
          <w:tcPr>
            <w:tcW w:w="1559" w:type="dxa"/>
            <w:shd w:val="clear" w:color="auto" w:fill="auto"/>
          </w:tcPr>
          <w:p w14:paraId="5A757ED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90796A" w14:textId="3E66D8C8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1134" w:type="dxa"/>
            <w:shd w:val="clear" w:color="auto" w:fill="auto"/>
          </w:tcPr>
          <w:p w14:paraId="098EB9E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7E264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98EA84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DAF17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6DCF6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1BB4BB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9553B8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DA31F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3214B23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E09AB0F" w14:textId="1E4FB3DD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34.</w:t>
            </w:r>
          </w:p>
        </w:tc>
        <w:tc>
          <w:tcPr>
            <w:tcW w:w="2410" w:type="dxa"/>
          </w:tcPr>
          <w:p w14:paraId="43F42C9A" w14:textId="706739AC" w:rsidR="0093481E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Makaron świderki 500 g skład: mąka pszenna</w:t>
            </w:r>
          </w:p>
        </w:tc>
        <w:tc>
          <w:tcPr>
            <w:tcW w:w="1559" w:type="dxa"/>
            <w:shd w:val="clear" w:color="auto" w:fill="auto"/>
          </w:tcPr>
          <w:p w14:paraId="095FEBB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E35254" w14:textId="3E30D137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 szt.</w:t>
            </w:r>
          </w:p>
        </w:tc>
        <w:tc>
          <w:tcPr>
            <w:tcW w:w="1134" w:type="dxa"/>
            <w:shd w:val="clear" w:color="auto" w:fill="auto"/>
          </w:tcPr>
          <w:p w14:paraId="0EDA41D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61CF9C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0A7EA6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D7CBA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ACB0E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D0AFD5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A686C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48DE19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4D4E744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BBF15FA" w14:textId="72B3D696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35.</w:t>
            </w:r>
          </w:p>
        </w:tc>
        <w:tc>
          <w:tcPr>
            <w:tcW w:w="2410" w:type="dxa"/>
          </w:tcPr>
          <w:p w14:paraId="2CBAE90B" w14:textId="431C64AF" w:rsidR="0093481E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Makaron spaghetti 400g</w:t>
            </w:r>
          </w:p>
        </w:tc>
        <w:tc>
          <w:tcPr>
            <w:tcW w:w="1559" w:type="dxa"/>
            <w:shd w:val="clear" w:color="auto" w:fill="auto"/>
          </w:tcPr>
          <w:p w14:paraId="198B20F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7B7E25" w14:textId="73D7A3F5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61A2F49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8DD93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D3BC3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CE89FF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34E791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4891CF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B28D18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7FAD87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7684" w:rsidRPr="00CE2F46" w14:paraId="2CD4BBB5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1F090F78" w14:textId="783C2642" w:rsidR="004C7684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36.</w:t>
            </w:r>
          </w:p>
        </w:tc>
        <w:tc>
          <w:tcPr>
            <w:tcW w:w="2410" w:type="dxa"/>
          </w:tcPr>
          <w:p w14:paraId="39A34357" w14:textId="41B899B9" w:rsidR="004C7684" w:rsidRDefault="0047246A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Makaron zacierka 250 g, 2-jajeczny</w:t>
            </w:r>
          </w:p>
        </w:tc>
        <w:tc>
          <w:tcPr>
            <w:tcW w:w="1559" w:type="dxa"/>
            <w:shd w:val="clear" w:color="auto" w:fill="auto"/>
          </w:tcPr>
          <w:p w14:paraId="475B3BCB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211B6C3" w14:textId="61EE22CD" w:rsidR="004C7684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126 szt.</w:t>
            </w:r>
          </w:p>
        </w:tc>
        <w:tc>
          <w:tcPr>
            <w:tcW w:w="1134" w:type="dxa"/>
            <w:shd w:val="clear" w:color="auto" w:fill="auto"/>
          </w:tcPr>
          <w:p w14:paraId="4C9D0C6A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FF2137A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4E20869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E697CDC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E7E029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D8F4F60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E4DE7C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37EEE5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681" w:rsidRPr="00CE2F46" w14:paraId="34DC7D47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4F910139" w14:textId="3694B63A" w:rsidR="002F1681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37.</w:t>
            </w:r>
          </w:p>
        </w:tc>
        <w:tc>
          <w:tcPr>
            <w:tcW w:w="2410" w:type="dxa"/>
          </w:tcPr>
          <w:p w14:paraId="08E8D734" w14:textId="35F5DDBC" w:rsidR="002F1681" w:rsidRDefault="0047246A" w:rsidP="003C1CF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Mąka wrocławska pszenna typ 500 1kg</w:t>
            </w:r>
          </w:p>
        </w:tc>
        <w:tc>
          <w:tcPr>
            <w:tcW w:w="1559" w:type="dxa"/>
            <w:shd w:val="clear" w:color="auto" w:fill="auto"/>
          </w:tcPr>
          <w:p w14:paraId="6794A427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C6A6A32" w14:textId="34483F1A" w:rsidR="002F1681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2978EDF0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F4CC7A3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937B93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7F89B8E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7478AA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A46090C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D5CB6D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EA0C09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681" w:rsidRPr="00CE2F46" w14:paraId="4C7B78F1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02A8B487" w14:textId="021F997A" w:rsidR="002F1681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38.</w:t>
            </w:r>
          </w:p>
        </w:tc>
        <w:tc>
          <w:tcPr>
            <w:tcW w:w="2410" w:type="dxa"/>
          </w:tcPr>
          <w:p w14:paraId="1D225AC3" w14:textId="381948E7" w:rsidR="002F1681" w:rsidRDefault="0047246A" w:rsidP="003C1CF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Mąka ziemniaczana 1 kg</w:t>
            </w:r>
          </w:p>
        </w:tc>
        <w:tc>
          <w:tcPr>
            <w:tcW w:w="1559" w:type="dxa"/>
            <w:shd w:val="clear" w:color="auto" w:fill="auto"/>
          </w:tcPr>
          <w:p w14:paraId="4A00BBC4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9301F47" w14:textId="3D0EAA66" w:rsidR="002F1681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1134" w:type="dxa"/>
            <w:shd w:val="clear" w:color="auto" w:fill="auto"/>
          </w:tcPr>
          <w:p w14:paraId="662CAECC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B3AB74D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96F417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81EFE82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168748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350CEFE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E21A73D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199526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16" w:rsidRPr="00CE2F46" w14:paraId="75F665D5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2C242810" w14:textId="114F9EF6" w:rsidR="004C1F16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39.</w:t>
            </w:r>
          </w:p>
        </w:tc>
        <w:tc>
          <w:tcPr>
            <w:tcW w:w="2410" w:type="dxa"/>
          </w:tcPr>
          <w:p w14:paraId="0221AABC" w14:textId="7F68A7A0" w:rsidR="004C1F16" w:rsidRDefault="0047246A" w:rsidP="0047246A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Ocet spirytusowy 0,5l 10%</w:t>
            </w:r>
          </w:p>
        </w:tc>
        <w:tc>
          <w:tcPr>
            <w:tcW w:w="1559" w:type="dxa"/>
            <w:shd w:val="clear" w:color="auto" w:fill="auto"/>
          </w:tcPr>
          <w:p w14:paraId="609F9542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2DF033" w14:textId="6CF3B236" w:rsidR="004C1F16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1134" w:type="dxa"/>
            <w:shd w:val="clear" w:color="auto" w:fill="auto"/>
          </w:tcPr>
          <w:p w14:paraId="2E64C299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8A3AE6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4028928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54AA30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11A112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5CFAC4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0D2784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3B1C59A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548A5" w:rsidRPr="00CE2F46" w14:paraId="4EB2956E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1BC6D4E7" w14:textId="3691FB58" w:rsidR="00E548A5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40.</w:t>
            </w:r>
          </w:p>
        </w:tc>
        <w:tc>
          <w:tcPr>
            <w:tcW w:w="2410" w:type="dxa"/>
          </w:tcPr>
          <w:p w14:paraId="35E25C70" w14:textId="5187708E" w:rsidR="00E548A5" w:rsidRDefault="0047246A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Olej rzepakowy rafinowany, o zawartości kwasów jednonienasyconych powyżej 50%i zawartości kwasów wielonienasyconych poniżej 40% (1l)</w:t>
            </w:r>
          </w:p>
        </w:tc>
        <w:tc>
          <w:tcPr>
            <w:tcW w:w="1559" w:type="dxa"/>
            <w:shd w:val="clear" w:color="auto" w:fill="auto"/>
          </w:tcPr>
          <w:p w14:paraId="48010935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ACB0BE5" w14:textId="53F5E32F" w:rsidR="00E548A5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 szt.</w:t>
            </w:r>
          </w:p>
        </w:tc>
        <w:tc>
          <w:tcPr>
            <w:tcW w:w="1134" w:type="dxa"/>
            <w:shd w:val="clear" w:color="auto" w:fill="auto"/>
          </w:tcPr>
          <w:p w14:paraId="0A9441A3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A6BDFD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D38075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BF3D18F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3BB389D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0779476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68739E6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CC50DE4" w14:textId="77777777" w:rsidR="00E548A5" w:rsidRPr="00B31EBE" w:rsidRDefault="00E548A5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046CB3CF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A30DAD4" w14:textId="19641D63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41.</w:t>
            </w:r>
          </w:p>
        </w:tc>
        <w:tc>
          <w:tcPr>
            <w:tcW w:w="2410" w:type="dxa"/>
          </w:tcPr>
          <w:p w14:paraId="7F47B74D" w14:textId="334F6850" w:rsidR="0093481E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Papryka mielona słodka 20g</w:t>
            </w:r>
          </w:p>
        </w:tc>
        <w:tc>
          <w:tcPr>
            <w:tcW w:w="1559" w:type="dxa"/>
            <w:shd w:val="clear" w:color="auto" w:fill="auto"/>
          </w:tcPr>
          <w:p w14:paraId="7D4FFF5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1032B30" w14:textId="2A699B93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719C72A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E8576E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16ECA4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2533C9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E495B0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361AE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B2318B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423973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47E66D96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4AFE9C7B" w14:textId="30C81E35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42.</w:t>
            </w:r>
          </w:p>
        </w:tc>
        <w:tc>
          <w:tcPr>
            <w:tcW w:w="2410" w:type="dxa"/>
          </w:tcPr>
          <w:p w14:paraId="24C60323" w14:textId="48D0D5FC" w:rsidR="0093481E" w:rsidRDefault="0047246A" w:rsidP="003C1CF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Pestki łuskane słonecznika 100g</w:t>
            </w:r>
          </w:p>
        </w:tc>
        <w:tc>
          <w:tcPr>
            <w:tcW w:w="1559" w:type="dxa"/>
            <w:shd w:val="clear" w:color="auto" w:fill="auto"/>
          </w:tcPr>
          <w:p w14:paraId="5B73112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86520C3" w14:textId="0EADFD0A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0AA6C9C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B96E70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72AB3D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C41277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A934E6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033A74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8A50AD0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E9C93FF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6A11F5A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0D8BD9FE" w14:textId="083B966C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43.</w:t>
            </w:r>
          </w:p>
        </w:tc>
        <w:tc>
          <w:tcPr>
            <w:tcW w:w="2410" w:type="dxa"/>
          </w:tcPr>
          <w:p w14:paraId="4936935B" w14:textId="08619DA2" w:rsidR="0093481E" w:rsidRDefault="0047246A" w:rsidP="00791D2B">
            <w:pPr>
              <w:widowControl w:val="0"/>
              <w:suppressAutoHyphens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Pieprz naturalny</w:t>
            </w: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 xml:space="preserve"> czarny mielony 20g</w:t>
            </w:r>
          </w:p>
        </w:tc>
        <w:tc>
          <w:tcPr>
            <w:tcW w:w="1559" w:type="dxa"/>
            <w:shd w:val="clear" w:color="auto" w:fill="auto"/>
          </w:tcPr>
          <w:p w14:paraId="4DBFD8B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EA737F" w14:textId="73DD88F2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645DA8C0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81FB0E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2D18D7D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C2DE806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2B128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771E77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C9525E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6991F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3BF990FF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7DF3FE49" w14:textId="7106656E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44.</w:t>
            </w:r>
          </w:p>
        </w:tc>
        <w:tc>
          <w:tcPr>
            <w:tcW w:w="2410" w:type="dxa"/>
          </w:tcPr>
          <w:p w14:paraId="146F257E" w14:textId="23E8F7CA" w:rsidR="0093481E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Pieprz ziołowy do 20g</w:t>
            </w:r>
          </w:p>
        </w:tc>
        <w:tc>
          <w:tcPr>
            <w:tcW w:w="1559" w:type="dxa"/>
            <w:shd w:val="clear" w:color="auto" w:fill="auto"/>
          </w:tcPr>
          <w:p w14:paraId="06FE06B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A53D625" w14:textId="7A864834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5D4B307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88F3C1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A00352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5044FB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172256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127E3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780157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7C42CDA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3481E" w:rsidRPr="00CE2F46" w14:paraId="79BAEE55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A9B5283" w14:textId="1D6E0FA5" w:rsidR="0093481E" w:rsidRDefault="004A22C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45.</w:t>
            </w:r>
          </w:p>
        </w:tc>
        <w:tc>
          <w:tcPr>
            <w:tcW w:w="2410" w:type="dxa"/>
          </w:tcPr>
          <w:p w14:paraId="23B933AC" w14:textId="5D368F09" w:rsidR="0093481E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21E">
              <w:rPr>
                <w:rFonts w:ascii="Arial" w:hAnsi="Arial" w:cs="Arial"/>
                <w:color w:val="000000"/>
                <w:sz w:val="20"/>
                <w:szCs w:val="20"/>
              </w:rPr>
              <w:t xml:space="preserve">Musztarda </w:t>
            </w:r>
            <w:r w:rsidR="002F121E" w:rsidRPr="002F121E">
              <w:rPr>
                <w:rFonts w:ascii="Arial" w:hAnsi="Arial" w:cs="Arial"/>
                <w:color w:val="000000"/>
                <w:sz w:val="20"/>
                <w:szCs w:val="20"/>
              </w:rPr>
              <w:t xml:space="preserve">chrzanowa </w:t>
            </w:r>
            <w:r w:rsidRPr="002F121E">
              <w:rPr>
                <w:rFonts w:ascii="Arial" w:hAnsi="Arial" w:cs="Arial"/>
                <w:color w:val="000000"/>
                <w:sz w:val="20"/>
                <w:szCs w:val="20"/>
              </w:rPr>
              <w:t>180g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</w:tcPr>
          <w:p w14:paraId="13001D4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6703E28" w14:textId="6A8CF734" w:rsidR="0093481E" w:rsidRDefault="0047246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szt.</w:t>
            </w:r>
          </w:p>
        </w:tc>
        <w:tc>
          <w:tcPr>
            <w:tcW w:w="1134" w:type="dxa"/>
            <w:shd w:val="clear" w:color="auto" w:fill="auto"/>
          </w:tcPr>
          <w:p w14:paraId="1B0D46B2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75DDD0C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6F61304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9444B61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0CBAA7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618099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A8F1E95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953263" w14:textId="77777777" w:rsidR="0093481E" w:rsidRPr="00B31EBE" w:rsidRDefault="0093481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093604DD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8F0B25C" w14:textId="225AE8F6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46.</w:t>
            </w:r>
          </w:p>
        </w:tc>
        <w:tc>
          <w:tcPr>
            <w:tcW w:w="2410" w:type="dxa"/>
          </w:tcPr>
          <w:p w14:paraId="34F74B50" w14:textId="44197A2E" w:rsidR="00610DFB" w:rsidRDefault="00791D2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Płatki czekoladowe 1 kg </w:t>
            </w:r>
            <w:r w:rsidR="0047246A" w:rsidRPr="0047246A">
              <w:rPr>
                <w:rFonts w:ascii="Arial" w:hAnsi="Arial" w:cs="Arial"/>
                <w:color w:val="000000"/>
                <w:sz w:val="20"/>
                <w:szCs w:val="20"/>
              </w:rPr>
              <w:t>(muszelki)</w:t>
            </w:r>
          </w:p>
        </w:tc>
        <w:tc>
          <w:tcPr>
            <w:tcW w:w="1559" w:type="dxa"/>
            <w:shd w:val="clear" w:color="auto" w:fill="auto"/>
          </w:tcPr>
          <w:p w14:paraId="0E11186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0E0EC53" w14:textId="2ACA3817" w:rsidR="00610DFB" w:rsidRDefault="0047246A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szt.</w:t>
            </w:r>
          </w:p>
        </w:tc>
        <w:tc>
          <w:tcPr>
            <w:tcW w:w="1134" w:type="dxa"/>
            <w:shd w:val="clear" w:color="auto" w:fill="auto"/>
          </w:tcPr>
          <w:p w14:paraId="0FD6F0A4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3DA77C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32E47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E737FC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F9A0E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69E8CD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8D120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DF98A2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5A6E2EA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401404E3" w14:textId="14A7EBCE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47.</w:t>
            </w:r>
          </w:p>
        </w:tc>
        <w:tc>
          <w:tcPr>
            <w:tcW w:w="2410" w:type="dxa"/>
          </w:tcPr>
          <w:p w14:paraId="5B0C5872" w14:textId="111A23DD" w:rsidR="00610DFB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F121E">
              <w:rPr>
                <w:rFonts w:ascii="Arial" w:hAnsi="Arial" w:cs="Arial"/>
                <w:color w:val="000000"/>
                <w:sz w:val="20"/>
                <w:szCs w:val="20"/>
              </w:rPr>
              <w:t>Chrzan tarty biały</w:t>
            </w: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2F121E">
              <w:rPr>
                <w:rFonts w:ascii="Arial" w:hAnsi="Arial" w:cs="Arial"/>
                <w:color w:val="000000"/>
                <w:sz w:val="20"/>
                <w:szCs w:val="20"/>
              </w:rPr>
              <w:t>220 g</w:t>
            </w:r>
          </w:p>
        </w:tc>
        <w:tc>
          <w:tcPr>
            <w:tcW w:w="1559" w:type="dxa"/>
            <w:shd w:val="clear" w:color="auto" w:fill="auto"/>
          </w:tcPr>
          <w:p w14:paraId="03AA016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04AD27" w14:textId="73E53017" w:rsidR="00610DFB" w:rsidRDefault="0047246A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1134" w:type="dxa"/>
            <w:shd w:val="clear" w:color="auto" w:fill="auto"/>
          </w:tcPr>
          <w:p w14:paraId="4A7377C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C5DEA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3FADD8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A11FE8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5E638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31BF2E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24253C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93995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6817CB5E" w14:textId="77777777" w:rsidTr="006908E0">
        <w:tc>
          <w:tcPr>
            <w:tcW w:w="567" w:type="dxa"/>
            <w:shd w:val="clear" w:color="auto" w:fill="auto"/>
          </w:tcPr>
          <w:p w14:paraId="4C7F73DD" w14:textId="090DE76D" w:rsidR="00610DFB" w:rsidRPr="00B31EBE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8CB36F" w14:textId="4CFFDEE7" w:rsidR="00610DFB" w:rsidRPr="00B31EBE" w:rsidRDefault="0047246A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Płatki czekoladowe poduszeczki nadziewane 1 kg</w:t>
            </w:r>
          </w:p>
        </w:tc>
        <w:tc>
          <w:tcPr>
            <w:tcW w:w="1559" w:type="dxa"/>
            <w:shd w:val="clear" w:color="auto" w:fill="auto"/>
          </w:tcPr>
          <w:p w14:paraId="40CC9479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368B60F" w14:textId="0F172FD1" w:rsidR="00610DFB" w:rsidRPr="00940281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631D1797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1EFA42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73A03A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FD69A6D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EF1AC4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DE2C2DF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F5AAD8A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C080BF" w14:textId="77777777" w:rsidR="00610DFB" w:rsidRPr="00B31EBE" w:rsidRDefault="00610DF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2A8CA919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C12D56A" w14:textId="7573ECCD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49.</w:t>
            </w:r>
          </w:p>
        </w:tc>
        <w:tc>
          <w:tcPr>
            <w:tcW w:w="2410" w:type="dxa"/>
          </w:tcPr>
          <w:p w14:paraId="69920CC9" w14:textId="2AA65924" w:rsidR="00610DFB" w:rsidRDefault="0047246A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Płatki kukurydziane 1kg</w:t>
            </w:r>
          </w:p>
        </w:tc>
        <w:tc>
          <w:tcPr>
            <w:tcW w:w="1559" w:type="dxa"/>
            <w:shd w:val="clear" w:color="auto" w:fill="auto"/>
          </w:tcPr>
          <w:p w14:paraId="23016D9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D5E2EB" w14:textId="2F615EC2" w:rsidR="00610DFB" w:rsidRDefault="0047246A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106F198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3326D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264BA1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D4353C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AF2C4B4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E70F015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DB6FC12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F0F8F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1B7FC666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253310A" w14:textId="7B507B1E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50.</w:t>
            </w:r>
          </w:p>
        </w:tc>
        <w:tc>
          <w:tcPr>
            <w:tcW w:w="2410" w:type="dxa"/>
          </w:tcPr>
          <w:p w14:paraId="5C8D2439" w14:textId="5CB27046" w:rsidR="00610DFB" w:rsidRDefault="0047246A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Płatki owsiane zwykłe 400 g</w:t>
            </w:r>
          </w:p>
        </w:tc>
        <w:tc>
          <w:tcPr>
            <w:tcW w:w="1559" w:type="dxa"/>
            <w:shd w:val="clear" w:color="auto" w:fill="auto"/>
          </w:tcPr>
          <w:p w14:paraId="2DB3858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B15AE28" w14:textId="448A2491" w:rsidR="00610DFB" w:rsidRDefault="0047246A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 szt.</w:t>
            </w:r>
          </w:p>
        </w:tc>
        <w:tc>
          <w:tcPr>
            <w:tcW w:w="1134" w:type="dxa"/>
            <w:shd w:val="clear" w:color="auto" w:fill="auto"/>
          </w:tcPr>
          <w:p w14:paraId="69C71DE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6D2296A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8B97D5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4C956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0D68A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774209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12FF7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E07F4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71BD2B5D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58A701E" w14:textId="59901779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51.</w:t>
            </w:r>
          </w:p>
        </w:tc>
        <w:tc>
          <w:tcPr>
            <w:tcW w:w="2410" w:type="dxa"/>
          </w:tcPr>
          <w:p w14:paraId="3AFC1507" w14:textId="09BDD00E" w:rsidR="00610DFB" w:rsidRDefault="0047246A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Proszek do pieczenia 30g</w:t>
            </w:r>
          </w:p>
        </w:tc>
        <w:tc>
          <w:tcPr>
            <w:tcW w:w="1559" w:type="dxa"/>
            <w:shd w:val="clear" w:color="auto" w:fill="auto"/>
          </w:tcPr>
          <w:p w14:paraId="73BF771F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349C857" w14:textId="51E36EFE" w:rsidR="00610DFB" w:rsidRDefault="0047246A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109770A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C8546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C5A1E8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51DC3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7AD6AB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E8A350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7218F1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7AF95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2F1681" w:rsidRPr="00CE2F46" w14:paraId="2FC66A4B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7176A31B" w14:textId="07E15441" w:rsidR="002F1681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52.</w:t>
            </w:r>
          </w:p>
        </w:tc>
        <w:tc>
          <w:tcPr>
            <w:tcW w:w="2410" w:type="dxa"/>
          </w:tcPr>
          <w:p w14:paraId="6F5C2530" w14:textId="4B764D41" w:rsidR="002F1681" w:rsidRDefault="0047246A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>Cukier puder 400g</w:t>
            </w:r>
          </w:p>
        </w:tc>
        <w:tc>
          <w:tcPr>
            <w:tcW w:w="1559" w:type="dxa"/>
            <w:shd w:val="clear" w:color="auto" w:fill="auto"/>
          </w:tcPr>
          <w:p w14:paraId="3D0B8F4F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7F85A0B0" w14:textId="147E9AF2" w:rsidR="002F1681" w:rsidRDefault="0047246A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44727BB8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7011E61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0F75598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B9B607E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D18510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AEA7A23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5C5F34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BD35D2" w14:textId="77777777" w:rsidR="002F1681" w:rsidRPr="00B31EBE" w:rsidRDefault="002F1681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2742C013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9C77F7D" w14:textId="6A69E62D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53.</w:t>
            </w:r>
          </w:p>
        </w:tc>
        <w:tc>
          <w:tcPr>
            <w:tcW w:w="2410" w:type="dxa"/>
          </w:tcPr>
          <w:p w14:paraId="5572C330" w14:textId="5541EED1" w:rsidR="00610DFB" w:rsidRDefault="0047246A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t xml:space="preserve">Przecier ogórkowy w </w:t>
            </w:r>
            <w:r w:rsidRPr="0047246A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słoiku 250 g</w:t>
            </w:r>
          </w:p>
        </w:tc>
        <w:tc>
          <w:tcPr>
            <w:tcW w:w="1559" w:type="dxa"/>
            <w:shd w:val="clear" w:color="auto" w:fill="auto"/>
          </w:tcPr>
          <w:p w14:paraId="2EB6EE0B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D6DB29" w14:textId="307AA275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szt.</w:t>
            </w:r>
          </w:p>
        </w:tc>
        <w:tc>
          <w:tcPr>
            <w:tcW w:w="1134" w:type="dxa"/>
            <w:shd w:val="clear" w:color="auto" w:fill="auto"/>
          </w:tcPr>
          <w:p w14:paraId="5FA29274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AD94ED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B1B09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4D09D0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25A98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9E4930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0E9536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2306FE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0665D77B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E628C8B" w14:textId="7BB03EC3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54.</w:t>
            </w:r>
          </w:p>
        </w:tc>
        <w:tc>
          <w:tcPr>
            <w:tcW w:w="2410" w:type="dxa"/>
          </w:tcPr>
          <w:p w14:paraId="05B69833" w14:textId="36C52EC5" w:rsidR="00610DFB" w:rsidRDefault="00791D2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Rodzynki 100g bez glutenu i dwutlenku siarki</w:t>
            </w:r>
          </w:p>
        </w:tc>
        <w:tc>
          <w:tcPr>
            <w:tcW w:w="1559" w:type="dxa"/>
            <w:shd w:val="clear" w:color="auto" w:fill="auto"/>
          </w:tcPr>
          <w:p w14:paraId="48F99EF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B552E2C" w14:textId="45A01E79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 szt.</w:t>
            </w:r>
          </w:p>
        </w:tc>
        <w:tc>
          <w:tcPr>
            <w:tcW w:w="1134" w:type="dxa"/>
            <w:shd w:val="clear" w:color="auto" w:fill="auto"/>
          </w:tcPr>
          <w:p w14:paraId="7DD914CA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BFF7C2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34B885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B9473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5EE073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98651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C6BB49F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FCFC3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46720BB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6F487389" w14:textId="3364A6B1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55.</w:t>
            </w:r>
          </w:p>
        </w:tc>
        <w:tc>
          <w:tcPr>
            <w:tcW w:w="2410" w:type="dxa"/>
          </w:tcPr>
          <w:p w14:paraId="498550D8" w14:textId="32489945" w:rsidR="00610DFB" w:rsidRDefault="00791D2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Ryż biały długoziarnisty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1 kg</w:t>
            </w:r>
          </w:p>
        </w:tc>
        <w:tc>
          <w:tcPr>
            <w:tcW w:w="1559" w:type="dxa"/>
            <w:shd w:val="clear" w:color="auto" w:fill="auto"/>
          </w:tcPr>
          <w:p w14:paraId="1A7B54E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74BAA6" w14:textId="262CBFEA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kg</w:t>
            </w:r>
          </w:p>
        </w:tc>
        <w:tc>
          <w:tcPr>
            <w:tcW w:w="1134" w:type="dxa"/>
            <w:shd w:val="clear" w:color="auto" w:fill="auto"/>
          </w:tcPr>
          <w:p w14:paraId="0129238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44FF3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FF763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265DDE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FF9E05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5E064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229652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CEDB62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2BBCA400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EE162A0" w14:textId="375BA4D9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56.</w:t>
            </w:r>
          </w:p>
        </w:tc>
        <w:tc>
          <w:tcPr>
            <w:tcW w:w="2410" w:type="dxa"/>
          </w:tcPr>
          <w:p w14:paraId="07917FBA" w14:textId="49C4E7ED" w:rsidR="00610DFB" w:rsidRDefault="00791D2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Syrop malinowy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420ml</w:t>
            </w:r>
          </w:p>
        </w:tc>
        <w:tc>
          <w:tcPr>
            <w:tcW w:w="1559" w:type="dxa"/>
            <w:shd w:val="clear" w:color="auto" w:fill="auto"/>
          </w:tcPr>
          <w:p w14:paraId="73DDAFC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AAC46E6" w14:textId="220256E0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szt.</w:t>
            </w:r>
          </w:p>
        </w:tc>
        <w:tc>
          <w:tcPr>
            <w:tcW w:w="1134" w:type="dxa"/>
            <w:shd w:val="clear" w:color="auto" w:fill="auto"/>
          </w:tcPr>
          <w:p w14:paraId="5E2899A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69A988B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AEB4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80FA62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12312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F598AA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EE86CE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B6468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16" w:rsidRPr="00CE2F46" w14:paraId="29AC5E5C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0E59B368" w14:textId="51CFFCC9" w:rsidR="004C1F16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57.</w:t>
            </w:r>
          </w:p>
        </w:tc>
        <w:tc>
          <w:tcPr>
            <w:tcW w:w="2410" w:type="dxa"/>
          </w:tcPr>
          <w:p w14:paraId="22444EC3" w14:textId="6B35C87E" w:rsidR="004C1F16" w:rsidRDefault="00791D2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Sok  kartonik ze słomką o pojemności 0,2 l różne smaki</w:t>
            </w:r>
          </w:p>
        </w:tc>
        <w:tc>
          <w:tcPr>
            <w:tcW w:w="1559" w:type="dxa"/>
            <w:shd w:val="clear" w:color="auto" w:fill="auto"/>
          </w:tcPr>
          <w:p w14:paraId="318E483C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7604E2" w14:textId="0959881B" w:rsidR="004C1F16" w:rsidRDefault="00791D2B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5CA618D5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138F33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697FFA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25F7BC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41B5E1A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8F5CDC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E35BCE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459686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728BC709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75AC781" w14:textId="332190B3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58.</w:t>
            </w:r>
          </w:p>
        </w:tc>
        <w:tc>
          <w:tcPr>
            <w:tcW w:w="2410" w:type="dxa"/>
          </w:tcPr>
          <w:p w14:paraId="30A46B2B" w14:textId="0E007223" w:rsidR="00610DFB" w:rsidRDefault="00791D2B" w:rsidP="00743AC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Sól warzona jodowana 1 kg</w:t>
            </w:r>
          </w:p>
        </w:tc>
        <w:tc>
          <w:tcPr>
            <w:tcW w:w="1559" w:type="dxa"/>
            <w:shd w:val="clear" w:color="auto" w:fill="auto"/>
          </w:tcPr>
          <w:p w14:paraId="2EB0192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4C1C06A" w14:textId="42276016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07FF74C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E2FE110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DDA1CCC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38F8CDB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51BAA16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5909FF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E16D13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622726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35E80E5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AF1B0F6" w14:textId="29B8E929" w:rsidR="00610DFB" w:rsidRDefault="004A22CD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59.</w:t>
            </w:r>
          </w:p>
        </w:tc>
        <w:tc>
          <w:tcPr>
            <w:tcW w:w="2410" w:type="dxa"/>
          </w:tcPr>
          <w:p w14:paraId="051EB2DD" w14:textId="7C83DF26" w:rsidR="00610DFB" w:rsidRDefault="00791D2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Szczaw konserwowy 250 g</w:t>
            </w:r>
          </w:p>
        </w:tc>
        <w:tc>
          <w:tcPr>
            <w:tcW w:w="1559" w:type="dxa"/>
            <w:shd w:val="clear" w:color="auto" w:fill="auto"/>
          </w:tcPr>
          <w:p w14:paraId="05C069DB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A9B86C" w14:textId="6A14BC1F" w:rsidR="00610DFB" w:rsidRDefault="00791D2B" w:rsidP="00610DF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szt.</w:t>
            </w:r>
          </w:p>
        </w:tc>
        <w:tc>
          <w:tcPr>
            <w:tcW w:w="1134" w:type="dxa"/>
            <w:shd w:val="clear" w:color="auto" w:fill="auto"/>
          </w:tcPr>
          <w:p w14:paraId="2714D41D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1A1DF2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FBBCB5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58345E5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81D295F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1C910C8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959861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03A544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7684" w:rsidRPr="00CE2F46" w14:paraId="570B810B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5BF4D860" w14:textId="35D5A455" w:rsidR="004C7684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60.</w:t>
            </w:r>
          </w:p>
        </w:tc>
        <w:tc>
          <w:tcPr>
            <w:tcW w:w="2410" w:type="dxa"/>
          </w:tcPr>
          <w:p w14:paraId="5B1DC3D9" w14:textId="740212E4" w:rsidR="004C7684" w:rsidRDefault="00791D2B" w:rsidP="003C1CF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Płatki ryżowe 500g</w:t>
            </w:r>
          </w:p>
        </w:tc>
        <w:tc>
          <w:tcPr>
            <w:tcW w:w="1559" w:type="dxa"/>
            <w:shd w:val="clear" w:color="auto" w:fill="auto"/>
          </w:tcPr>
          <w:p w14:paraId="1FEF4808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AB1979" w14:textId="0E9BADB1" w:rsidR="004C7684" w:rsidRDefault="00791D2B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1134" w:type="dxa"/>
            <w:shd w:val="clear" w:color="auto" w:fill="auto"/>
          </w:tcPr>
          <w:p w14:paraId="73FD0421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C9469A3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4A57198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A03DD31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14955C6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6C76E2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D19696F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2EE9D0B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7684" w:rsidRPr="00CE2F46" w14:paraId="39BBC583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3B880338" w14:textId="600E33EF" w:rsidR="004C7684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61.</w:t>
            </w:r>
          </w:p>
        </w:tc>
        <w:tc>
          <w:tcPr>
            <w:tcW w:w="2410" w:type="dxa"/>
          </w:tcPr>
          <w:p w14:paraId="6BF04F30" w14:textId="5641D37A" w:rsidR="004C7684" w:rsidRDefault="00791D2B" w:rsidP="00791D2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 xml:space="preserve">Wafle ryżowe z ziarnami 120g </w:t>
            </w:r>
          </w:p>
        </w:tc>
        <w:tc>
          <w:tcPr>
            <w:tcW w:w="1559" w:type="dxa"/>
            <w:shd w:val="clear" w:color="auto" w:fill="auto"/>
          </w:tcPr>
          <w:p w14:paraId="7D1AC817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77B0AAD" w14:textId="098B15DD" w:rsidR="004C7684" w:rsidRDefault="00791D2B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szt.</w:t>
            </w:r>
          </w:p>
        </w:tc>
        <w:tc>
          <w:tcPr>
            <w:tcW w:w="1134" w:type="dxa"/>
            <w:shd w:val="clear" w:color="auto" w:fill="auto"/>
          </w:tcPr>
          <w:p w14:paraId="16554D1E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7C2933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345774B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AFE7C6B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FF7FE99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7EEF260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4D50897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B78025" w14:textId="77777777" w:rsidR="004C7684" w:rsidRPr="00B31EBE" w:rsidRDefault="004C7684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16" w:rsidRPr="00CE2F46" w14:paraId="228DBAA1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07408346" w14:textId="1BEB369C" w:rsidR="004C1F16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62.</w:t>
            </w:r>
          </w:p>
        </w:tc>
        <w:tc>
          <w:tcPr>
            <w:tcW w:w="2410" w:type="dxa"/>
          </w:tcPr>
          <w:p w14:paraId="50F8BD44" w14:textId="3DB53B2C" w:rsidR="004C1F16" w:rsidRDefault="00791D2B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Wafle kukurydziane</w:t>
            </w:r>
          </w:p>
        </w:tc>
        <w:tc>
          <w:tcPr>
            <w:tcW w:w="1559" w:type="dxa"/>
            <w:shd w:val="clear" w:color="auto" w:fill="auto"/>
          </w:tcPr>
          <w:p w14:paraId="7181B35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7C90D8F" w14:textId="6CABD3B5" w:rsidR="004C1F16" w:rsidRDefault="00791D2B" w:rsidP="006908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 szt.</w:t>
            </w:r>
          </w:p>
        </w:tc>
        <w:tc>
          <w:tcPr>
            <w:tcW w:w="1134" w:type="dxa"/>
            <w:shd w:val="clear" w:color="auto" w:fill="auto"/>
          </w:tcPr>
          <w:p w14:paraId="1719E66B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7A94494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3B8B3F7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FDCC82C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F817BA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FB308F3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26B059B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EC2CF0B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C1F16" w:rsidRPr="00CE2F46" w14:paraId="4C6328E3" w14:textId="77777777" w:rsidTr="006908E0">
        <w:trPr>
          <w:trHeight w:val="199"/>
        </w:trPr>
        <w:tc>
          <w:tcPr>
            <w:tcW w:w="567" w:type="dxa"/>
            <w:shd w:val="clear" w:color="auto" w:fill="auto"/>
          </w:tcPr>
          <w:p w14:paraId="04A7F69C" w14:textId="299ACFE5" w:rsidR="004C1F16" w:rsidRDefault="004A22CD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63.</w:t>
            </w:r>
          </w:p>
        </w:tc>
        <w:tc>
          <w:tcPr>
            <w:tcW w:w="2410" w:type="dxa"/>
          </w:tcPr>
          <w:p w14:paraId="3AAC6303" w14:textId="55C3DAA8" w:rsidR="004C1F16" w:rsidRDefault="00791D2B" w:rsidP="00743AC8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91D2B">
              <w:rPr>
                <w:rFonts w:ascii="Arial" w:hAnsi="Arial" w:cs="Arial"/>
                <w:color w:val="000000"/>
                <w:sz w:val="20"/>
                <w:szCs w:val="20"/>
              </w:rPr>
              <w:t>Ziele angielskie 15g</w:t>
            </w:r>
          </w:p>
        </w:tc>
        <w:tc>
          <w:tcPr>
            <w:tcW w:w="1559" w:type="dxa"/>
            <w:shd w:val="clear" w:color="auto" w:fill="auto"/>
          </w:tcPr>
          <w:p w14:paraId="025F479B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C4AACCC" w14:textId="55A84981" w:rsidR="004C1F16" w:rsidRDefault="00791D2B" w:rsidP="003C1CF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77D3DD62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5E0F03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16B376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9386B31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4750075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9F512F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5FA5942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3F0302" w14:textId="77777777" w:rsidR="004C1F16" w:rsidRPr="00B31EBE" w:rsidRDefault="004C1F16" w:rsidP="006908E0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10DFB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610DFB" w:rsidRPr="00B31EBE" w:rsidRDefault="00610DFB" w:rsidP="00610DF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74D7AE34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AF71AA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*) </w:t>
      </w:r>
      <w:r w:rsidRPr="003C1CF0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należy podać takie dane, które pozwolą Zamawiającemu na bezbłędne ustalenie oferowanego produktu i odpowiednio jego masy lub pojemność.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2E9CBFAD" w:rsidR="002D13F4" w:rsidRPr="00354FAA" w:rsidRDefault="002D13F4" w:rsidP="006908E0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996BA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od dnia 0</w:t>
      </w:r>
      <w:r w:rsidR="00AD5C7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="00996BA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AD5C7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stycznia</w:t>
      </w:r>
      <w:r w:rsidR="00996BA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202</w:t>
      </w:r>
      <w:r w:rsidR="00AD5C7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r w:rsidR="00996BA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996BAC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AD5C7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6908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6908E0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6908E0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6908E0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6908E0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6908E0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6908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6908E0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6908E0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6908E0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6908E0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D735D0" w14:textId="77777777" w:rsidR="00994677" w:rsidRDefault="00994677">
      <w:pPr>
        <w:spacing w:after="0" w:line="240" w:lineRule="auto"/>
      </w:pPr>
      <w:r>
        <w:separator/>
      </w:r>
    </w:p>
  </w:endnote>
  <w:endnote w:type="continuationSeparator" w:id="0">
    <w:p w14:paraId="580ADFE2" w14:textId="77777777" w:rsidR="00994677" w:rsidRDefault="009946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6908E0" w:rsidRDefault="006908E0" w:rsidP="006908E0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2F121E">
      <w:rPr>
        <w:noProof/>
      </w:rPr>
      <w:t>8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4817E6" w14:textId="77777777" w:rsidR="00994677" w:rsidRDefault="00994677">
      <w:pPr>
        <w:spacing w:after="0" w:line="240" w:lineRule="auto"/>
      </w:pPr>
      <w:r>
        <w:separator/>
      </w:r>
    </w:p>
  </w:footnote>
  <w:footnote w:type="continuationSeparator" w:id="0">
    <w:p w14:paraId="5596719A" w14:textId="77777777" w:rsidR="00994677" w:rsidRDefault="009946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7C138D9D" w:rsidR="006908E0" w:rsidRPr="00846A86" w:rsidRDefault="006908E0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.6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CE02F7"/>
    <w:multiLevelType w:val="hybridMultilevel"/>
    <w:tmpl w:val="C7D83A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6FF724BB"/>
    <w:multiLevelType w:val="hybridMultilevel"/>
    <w:tmpl w:val="A934DB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9D64A99"/>
    <w:multiLevelType w:val="hybridMultilevel"/>
    <w:tmpl w:val="123277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6"/>
  </w:num>
  <w:num w:numId="5">
    <w:abstractNumId w:val="4"/>
  </w:num>
  <w:num w:numId="6">
    <w:abstractNumId w:val="9"/>
  </w:num>
  <w:num w:numId="7">
    <w:abstractNumId w:val="2"/>
  </w:num>
  <w:num w:numId="8">
    <w:abstractNumId w:val="7"/>
  </w:num>
  <w:num w:numId="9">
    <w:abstractNumId w:val="8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72DA2"/>
    <w:rsid w:val="000C1F9B"/>
    <w:rsid w:val="000E4449"/>
    <w:rsid w:val="001009BF"/>
    <w:rsid w:val="00113D0D"/>
    <w:rsid w:val="00126A3B"/>
    <w:rsid w:val="0013380E"/>
    <w:rsid w:val="001703EB"/>
    <w:rsid w:val="00181C3E"/>
    <w:rsid w:val="001A55D4"/>
    <w:rsid w:val="001B1E17"/>
    <w:rsid w:val="001C1D05"/>
    <w:rsid w:val="001C34D8"/>
    <w:rsid w:val="001D4040"/>
    <w:rsid w:val="001D51AE"/>
    <w:rsid w:val="001F4D53"/>
    <w:rsid w:val="00230A2B"/>
    <w:rsid w:val="002333BF"/>
    <w:rsid w:val="00244822"/>
    <w:rsid w:val="00255E6A"/>
    <w:rsid w:val="00274700"/>
    <w:rsid w:val="002766B1"/>
    <w:rsid w:val="002D13F4"/>
    <w:rsid w:val="002E7036"/>
    <w:rsid w:val="002E7188"/>
    <w:rsid w:val="002F121E"/>
    <w:rsid w:val="002F1681"/>
    <w:rsid w:val="0031477A"/>
    <w:rsid w:val="00334568"/>
    <w:rsid w:val="003429CD"/>
    <w:rsid w:val="003443BA"/>
    <w:rsid w:val="00354FAA"/>
    <w:rsid w:val="003665E9"/>
    <w:rsid w:val="00387FD9"/>
    <w:rsid w:val="003970DE"/>
    <w:rsid w:val="003C1CF0"/>
    <w:rsid w:val="003E4D23"/>
    <w:rsid w:val="003F4427"/>
    <w:rsid w:val="00440A0B"/>
    <w:rsid w:val="00441E4C"/>
    <w:rsid w:val="00446300"/>
    <w:rsid w:val="0047246A"/>
    <w:rsid w:val="004848FC"/>
    <w:rsid w:val="0048692E"/>
    <w:rsid w:val="004A22CD"/>
    <w:rsid w:val="004B2337"/>
    <w:rsid w:val="004C1F16"/>
    <w:rsid w:val="004C7684"/>
    <w:rsid w:val="004D2A41"/>
    <w:rsid w:val="004D35AF"/>
    <w:rsid w:val="004E7E64"/>
    <w:rsid w:val="004F2350"/>
    <w:rsid w:val="005076A1"/>
    <w:rsid w:val="00516ACD"/>
    <w:rsid w:val="00533602"/>
    <w:rsid w:val="00535222"/>
    <w:rsid w:val="00543C91"/>
    <w:rsid w:val="00546036"/>
    <w:rsid w:val="00567B06"/>
    <w:rsid w:val="00593A21"/>
    <w:rsid w:val="005B0501"/>
    <w:rsid w:val="005B21C4"/>
    <w:rsid w:val="005E5504"/>
    <w:rsid w:val="005E5547"/>
    <w:rsid w:val="006046D7"/>
    <w:rsid w:val="00610DFB"/>
    <w:rsid w:val="006307BE"/>
    <w:rsid w:val="00641929"/>
    <w:rsid w:val="006617F0"/>
    <w:rsid w:val="00677BDB"/>
    <w:rsid w:val="006908E0"/>
    <w:rsid w:val="00692959"/>
    <w:rsid w:val="006C1069"/>
    <w:rsid w:val="006E0FAB"/>
    <w:rsid w:val="00700DE7"/>
    <w:rsid w:val="0072177D"/>
    <w:rsid w:val="00727741"/>
    <w:rsid w:val="00743AC8"/>
    <w:rsid w:val="00753310"/>
    <w:rsid w:val="00781C37"/>
    <w:rsid w:val="00791D2B"/>
    <w:rsid w:val="00792115"/>
    <w:rsid w:val="00793424"/>
    <w:rsid w:val="0079456B"/>
    <w:rsid w:val="007A7DEF"/>
    <w:rsid w:val="007D4527"/>
    <w:rsid w:val="00840F78"/>
    <w:rsid w:val="008450AF"/>
    <w:rsid w:val="00846A86"/>
    <w:rsid w:val="0084731E"/>
    <w:rsid w:val="0087642D"/>
    <w:rsid w:val="00893450"/>
    <w:rsid w:val="008B6A62"/>
    <w:rsid w:val="008D6A4C"/>
    <w:rsid w:val="0093481E"/>
    <w:rsid w:val="00940281"/>
    <w:rsid w:val="00942C24"/>
    <w:rsid w:val="0094781E"/>
    <w:rsid w:val="00947CEB"/>
    <w:rsid w:val="00966922"/>
    <w:rsid w:val="00967662"/>
    <w:rsid w:val="00972E5C"/>
    <w:rsid w:val="009874EE"/>
    <w:rsid w:val="00994677"/>
    <w:rsid w:val="00996BAC"/>
    <w:rsid w:val="009A4E58"/>
    <w:rsid w:val="009C3597"/>
    <w:rsid w:val="009C3897"/>
    <w:rsid w:val="009D106C"/>
    <w:rsid w:val="009E48D7"/>
    <w:rsid w:val="009E63FF"/>
    <w:rsid w:val="009F7BB2"/>
    <w:rsid w:val="00A001AD"/>
    <w:rsid w:val="00A15F3A"/>
    <w:rsid w:val="00A21078"/>
    <w:rsid w:val="00A34D3B"/>
    <w:rsid w:val="00A83D0D"/>
    <w:rsid w:val="00A93BAE"/>
    <w:rsid w:val="00AD5C70"/>
    <w:rsid w:val="00AF13B0"/>
    <w:rsid w:val="00AF68A6"/>
    <w:rsid w:val="00B043F4"/>
    <w:rsid w:val="00B05ECF"/>
    <w:rsid w:val="00B157AB"/>
    <w:rsid w:val="00B15F5F"/>
    <w:rsid w:val="00B2150B"/>
    <w:rsid w:val="00B22DE2"/>
    <w:rsid w:val="00B242B5"/>
    <w:rsid w:val="00B31EBE"/>
    <w:rsid w:val="00B44481"/>
    <w:rsid w:val="00B7115F"/>
    <w:rsid w:val="00B86D3B"/>
    <w:rsid w:val="00BD07DD"/>
    <w:rsid w:val="00BD4C2A"/>
    <w:rsid w:val="00BF3C7A"/>
    <w:rsid w:val="00C14149"/>
    <w:rsid w:val="00C213B9"/>
    <w:rsid w:val="00C42E79"/>
    <w:rsid w:val="00C47EAA"/>
    <w:rsid w:val="00C65899"/>
    <w:rsid w:val="00CB0ECE"/>
    <w:rsid w:val="00CB228D"/>
    <w:rsid w:val="00CC4C5A"/>
    <w:rsid w:val="00CE5AAB"/>
    <w:rsid w:val="00CF2199"/>
    <w:rsid w:val="00CF29ED"/>
    <w:rsid w:val="00CF380E"/>
    <w:rsid w:val="00D321C4"/>
    <w:rsid w:val="00D63789"/>
    <w:rsid w:val="00D66453"/>
    <w:rsid w:val="00DF11C6"/>
    <w:rsid w:val="00E364A0"/>
    <w:rsid w:val="00E53290"/>
    <w:rsid w:val="00E548A5"/>
    <w:rsid w:val="00E63A1C"/>
    <w:rsid w:val="00E809AC"/>
    <w:rsid w:val="00E80C06"/>
    <w:rsid w:val="00E8201A"/>
    <w:rsid w:val="00E87B37"/>
    <w:rsid w:val="00E95973"/>
    <w:rsid w:val="00F15CB5"/>
    <w:rsid w:val="00F43AB8"/>
    <w:rsid w:val="00F46669"/>
    <w:rsid w:val="00F55BEF"/>
    <w:rsid w:val="00FA084D"/>
    <w:rsid w:val="00FC1E8A"/>
    <w:rsid w:val="00FC5F6E"/>
    <w:rsid w:val="00FE0EFB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A0D0C-725F-48C2-A17F-6F02F7B10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1911</Words>
  <Characters>11467</Characters>
  <Application>Microsoft Office Word</Application>
  <DocSecurity>0</DocSecurity>
  <Lines>95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94</cp:revision>
  <cp:lastPrinted>2025-02-26T06:48:00Z</cp:lastPrinted>
  <dcterms:created xsi:type="dcterms:W3CDTF">2023-03-07T12:49:00Z</dcterms:created>
  <dcterms:modified xsi:type="dcterms:W3CDTF">2025-12-15T13:47:00Z</dcterms:modified>
</cp:coreProperties>
</file>